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9835DB" w14:textId="77777777" w:rsidR="007A1802" w:rsidRDefault="00C47A4F">
      <w:r>
        <w:t>ADMIN HOME PAGE</w:t>
      </w:r>
    </w:p>
    <w:p w14:paraId="02571CF5" w14:textId="77777777" w:rsidR="00C47A4F" w:rsidRDefault="00C47A4F">
      <w:r>
        <w:rPr>
          <w:noProof/>
        </w:rPr>
        <w:drawing>
          <wp:inline distT="0" distB="0" distL="0" distR="0" wp14:anchorId="424B50E0" wp14:editId="5E6A857A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FE82FF" w14:textId="77777777" w:rsidR="00C47A4F" w:rsidRDefault="00C47A4F">
      <w:r>
        <w:t>VIEW AUTHORS</w:t>
      </w:r>
    </w:p>
    <w:p w14:paraId="58F45FFB" w14:textId="77777777" w:rsidR="00C47A4F" w:rsidRDefault="00C47A4F">
      <w:r>
        <w:rPr>
          <w:noProof/>
        </w:rPr>
        <w:drawing>
          <wp:inline distT="0" distB="0" distL="0" distR="0" wp14:anchorId="378F8CEF" wp14:editId="191E9115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7B3A4D" w14:textId="77777777" w:rsidR="00132B1E" w:rsidRDefault="00132B1E"/>
    <w:p w14:paraId="6D4F0715" w14:textId="77777777" w:rsidR="00132B1E" w:rsidRDefault="00132B1E"/>
    <w:p w14:paraId="32130DE1" w14:textId="1F78833A" w:rsidR="00C47A4F" w:rsidRDefault="00C47A4F">
      <w:r>
        <w:lastRenderedPageBreak/>
        <w:t>VIEW REVIEWERS</w:t>
      </w:r>
    </w:p>
    <w:p w14:paraId="20084795" w14:textId="77777777" w:rsidR="00C47A4F" w:rsidRDefault="00C47A4F">
      <w:r>
        <w:rPr>
          <w:noProof/>
        </w:rPr>
        <w:drawing>
          <wp:inline distT="0" distB="0" distL="0" distR="0" wp14:anchorId="44B08774" wp14:editId="43494927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EE69B" w14:textId="77777777" w:rsidR="00C47A4F" w:rsidRDefault="00C47A4F">
      <w:r>
        <w:t>VIEW PAPERS</w:t>
      </w:r>
    </w:p>
    <w:p w14:paraId="68D1D373" w14:textId="77777777" w:rsidR="00C47A4F" w:rsidRDefault="00C47A4F">
      <w:r>
        <w:rPr>
          <w:noProof/>
        </w:rPr>
        <w:drawing>
          <wp:inline distT="0" distB="0" distL="0" distR="0" wp14:anchorId="6D88391A" wp14:editId="1E0395C8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5E1CF5" w14:textId="77777777" w:rsidR="00132B1E" w:rsidRDefault="00132B1E"/>
    <w:p w14:paraId="79468ED1" w14:textId="77777777" w:rsidR="00132B1E" w:rsidRDefault="00132B1E"/>
    <w:p w14:paraId="54A9C874" w14:textId="0D89C490" w:rsidR="00C47A4F" w:rsidRDefault="00C47A4F">
      <w:r>
        <w:lastRenderedPageBreak/>
        <w:t>SELECT AND ASSIGN TO REVIEWERS</w:t>
      </w:r>
    </w:p>
    <w:p w14:paraId="107BF6A4" w14:textId="77777777" w:rsidR="00C47A4F" w:rsidRDefault="00C47A4F">
      <w:r>
        <w:rPr>
          <w:noProof/>
        </w:rPr>
        <w:drawing>
          <wp:inline distT="0" distB="0" distL="0" distR="0" wp14:anchorId="0A95CC63" wp14:editId="2FCEA451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B1A5A6" w14:textId="77777777" w:rsidR="00C47A4F" w:rsidRDefault="00C47A4F">
      <w:r>
        <w:rPr>
          <w:noProof/>
        </w:rPr>
        <w:drawing>
          <wp:inline distT="0" distB="0" distL="0" distR="0" wp14:anchorId="258293AA" wp14:editId="1D67AB3D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2F0B4" w14:textId="77777777" w:rsidR="00132B1E" w:rsidRDefault="00132B1E"/>
    <w:p w14:paraId="60835456" w14:textId="77777777" w:rsidR="00132B1E" w:rsidRDefault="00132B1E"/>
    <w:p w14:paraId="2ED1E635" w14:textId="77777777" w:rsidR="00132B1E" w:rsidRDefault="00132B1E"/>
    <w:p w14:paraId="002CDABA" w14:textId="29474940" w:rsidR="00C47A4F" w:rsidRDefault="00C47A4F">
      <w:r>
        <w:lastRenderedPageBreak/>
        <w:t>Reviewer login</w:t>
      </w:r>
    </w:p>
    <w:p w14:paraId="53CFC9FE" w14:textId="77777777" w:rsidR="00C47A4F" w:rsidRDefault="00C47A4F">
      <w:r>
        <w:rPr>
          <w:noProof/>
        </w:rPr>
        <w:drawing>
          <wp:inline distT="0" distB="0" distL="0" distR="0" wp14:anchorId="2D210BC4" wp14:editId="67CD386A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84E67F" w14:textId="77777777" w:rsidR="00C47A4F" w:rsidRDefault="00C47A4F">
      <w:r>
        <w:t>View paper</w:t>
      </w:r>
    </w:p>
    <w:p w14:paraId="368B7A77" w14:textId="77777777" w:rsidR="00C47A4F" w:rsidRDefault="00C47A4F">
      <w:r>
        <w:rPr>
          <w:noProof/>
        </w:rPr>
        <w:drawing>
          <wp:inline distT="0" distB="0" distL="0" distR="0" wp14:anchorId="46FA2F05" wp14:editId="06EABDF8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70F1C" w14:textId="77777777" w:rsidR="00132B1E" w:rsidRDefault="00132B1E"/>
    <w:p w14:paraId="4CEF1E3F" w14:textId="77777777" w:rsidR="00132B1E" w:rsidRDefault="00132B1E"/>
    <w:p w14:paraId="1FE60964" w14:textId="764B970F" w:rsidR="00C47A4F" w:rsidRDefault="00C47A4F">
      <w:r>
        <w:lastRenderedPageBreak/>
        <w:t>Comment decision</w:t>
      </w:r>
    </w:p>
    <w:p w14:paraId="5702F2DB" w14:textId="77777777" w:rsidR="00C47A4F" w:rsidRDefault="00C47A4F">
      <w:r>
        <w:rPr>
          <w:noProof/>
        </w:rPr>
        <w:drawing>
          <wp:inline distT="0" distB="0" distL="0" distR="0" wp14:anchorId="76867CD3" wp14:editId="206FB187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2B97DF" w14:textId="77777777" w:rsidR="00C47A4F" w:rsidRDefault="00C47A4F">
      <w:r>
        <w:rPr>
          <w:noProof/>
        </w:rPr>
        <w:drawing>
          <wp:inline distT="0" distB="0" distL="0" distR="0" wp14:anchorId="77FA39B8" wp14:editId="55853217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D7F9F" w14:textId="77777777" w:rsidR="00132B1E" w:rsidRDefault="00132B1E"/>
    <w:p w14:paraId="3516F3F4" w14:textId="77777777" w:rsidR="00132B1E" w:rsidRDefault="00132B1E"/>
    <w:p w14:paraId="3DE19CE0" w14:textId="77777777" w:rsidR="00132B1E" w:rsidRDefault="00132B1E"/>
    <w:p w14:paraId="4E6E1775" w14:textId="4C99A87D" w:rsidR="00C47A4F" w:rsidRDefault="00C47A4F">
      <w:r>
        <w:lastRenderedPageBreak/>
        <w:t>Admin login</w:t>
      </w:r>
    </w:p>
    <w:p w14:paraId="7086CE59" w14:textId="77777777" w:rsidR="00C47A4F" w:rsidRDefault="00C47A4F">
      <w:r>
        <w:rPr>
          <w:noProof/>
        </w:rPr>
        <w:drawing>
          <wp:inline distT="0" distB="0" distL="0" distR="0" wp14:anchorId="71DF8BEC" wp14:editId="2807C855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72D48" w14:textId="77777777" w:rsidR="00C47A4F" w:rsidRDefault="00C47A4F">
      <w:r>
        <w:t>View papers and add admin comment also</w:t>
      </w:r>
    </w:p>
    <w:p w14:paraId="6E811438" w14:textId="77777777" w:rsidR="00C47A4F" w:rsidRDefault="00C47A4F">
      <w:r>
        <w:rPr>
          <w:noProof/>
        </w:rPr>
        <w:drawing>
          <wp:inline distT="0" distB="0" distL="0" distR="0" wp14:anchorId="4D9D386C" wp14:editId="238A7562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1AC4A" w14:textId="77777777" w:rsidR="00C47A4F" w:rsidRDefault="00C47A4F">
      <w:r>
        <w:rPr>
          <w:noProof/>
        </w:rPr>
        <w:lastRenderedPageBreak/>
        <w:drawing>
          <wp:inline distT="0" distB="0" distL="0" distR="0" wp14:anchorId="11C5E488" wp14:editId="6FDCE429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B8E24" w14:textId="77777777" w:rsidR="00C47A4F" w:rsidRDefault="00C47A4F">
      <w:r>
        <w:t>Author login</w:t>
      </w:r>
    </w:p>
    <w:p w14:paraId="2B38CD33" w14:textId="77777777" w:rsidR="00C47A4F" w:rsidRDefault="00C47A4F">
      <w:r>
        <w:rPr>
          <w:noProof/>
        </w:rPr>
        <w:drawing>
          <wp:inline distT="0" distB="0" distL="0" distR="0" wp14:anchorId="0829DFED" wp14:editId="49803148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4FA5D" w14:textId="77777777" w:rsidR="00C47A4F" w:rsidRDefault="00C47A4F">
      <w:r>
        <w:rPr>
          <w:noProof/>
        </w:rPr>
        <w:lastRenderedPageBreak/>
        <w:drawing>
          <wp:inline distT="0" distB="0" distL="0" distR="0" wp14:anchorId="55EF7B1C" wp14:editId="5F52C6D9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A59DA6" w14:textId="77777777" w:rsidR="00C47A4F" w:rsidRDefault="00C47A4F">
      <w:r>
        <w:t>Check papers and payment</w:t>
      </w:r>
    </w:p>
    <w:p w14:paraId="429DB74E" w14:textId="77777777" w:rsidR="00C47A4F" w:rsidRDefault="00C47A4F">
      <w:r>
        <w:rPr>
          <w:noProof/>
        </w:rPr>
        <w:drawing>
          <wp:inline distT="0" distB="0" distL="0" distR="0" wp14:anchorId="05A35F55" wp14:editId="678CF3F4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7132AB" w14:textId="77777777" w:rsidR="00132B1E" w:rsidRDefault="00132B1E"/>
    <w:p w14:paraId="12A63B1B" w14:textId="77777777" w:rsidR="00132B1E" w:rsidRDefault="00132B1E"/>
    <w:p w14:paraId="5177A2B9" w14:textId="77777777" w:rsidR="00132B1E" w:rsidRDefault="00132B1E"/>
    <w:p w14:paraId="378E088C" w14:textId="0E363ABA" w:rsidR="00C47A4F" w:rsidRDefault="00C47A4F">
      <w:r>
        <w:lastRenderedPageBreak/>
        <w:t>Payment</w:t>
      </w:r>
    </w:p>
    <w:p w14:paraId="5EEABB33" w14:textId="77777777" w:rsidR="00C47A4F" w:rsidRDefault="00C47A4F">
      <w:r>
        <w:rPr>
          <w:noProof/>
        </w:rPr>
        <w:drawing>
          <wp:inline distT="0" distB="0" distL="0" distR="0" wp14:anchorId="2577BAB3" wp14:editId="7D421D72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C7349" w14:textId="77777777" w:rsidR="00C47A4F" w:rsidRDefault="00C47A4F">
      <w:r>
        <w:t>Add emi option</w:t>
      </w:r>
    </w:p>
    <w:p w14:paraId="547F969A" w14:textId="77777777" w:rsidR="00C47A4F" w:rsidRDefault="00C47A4F">
      <w:r>
        <w:rPr>
          <w:noProof/>
        </w:rPr>
        <w:drawing>
          <wp:inline distT="0" distB="0" distL="0" distR="0" wp14:anchorId="6C7095FF" wp14:editId="363753F2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C2CB0" w14:textId="77777777" w:rsidR="00132B1E" w:rsidRDefault="00132B1E"/>
    <w:p w14:paraId="406FCD0E" w14:textId="77777777" w:rsidR="00132B1E" w:rsidRDefault="00132B1E"/>
    <w:p w14:paraId="3DC17F1E" w14:textId="191B1E8D" w:rsidR="00C47A4F" w:rsidRDefault="00C47A4F">
      <w:r>
        <w:lastRenderedPageBreak/>
        <w:t>With out EMI</w:t>
      </w:r>
    </w:p>
    <w:p w14:paraId="43366E53" w14:textId="77777777" w:rsidR="00C47A4F" w:rsidRDefault="00C47A4F">
      <w:r>
        <w:rPr>
          <w:noProof/>
        </w:rPr>
        <w:drawing>
          <wp:inline distT="0" distB="0" distL="0" distR="0" wp14:anchorId="039C2B95" wp14:editId="19409D3E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34A7C" w14:textId="77777777" w:rsidR="00C47A4F" w:rsidRDefault="00C47A4F">
      <w:r>
        <w:t xml:space="preserve">Invoice </w:t>
      </w:r>
    </w:p>
    <w:p w14:paraId="3CBD32D7" w14:textId="77777777" w:rsidR="00C47A4F" w:rsidRDefault="00C47A4F">
      <w:r>
        <w:rPr>
          <w:noProof/>
        </w:rPr>
        <w:drawing>
          <wp:inline distT="0" distB="0" distL="0" distR="0" wp14:anchorId="5EDD0A25" wp14:editId="60DB173D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4A1A1" w14:textId="77777777" w:rsidR="00132B1E" w:rsidRDefault="00132B1E"/>
    <w:p w14:paraId="7F77DD3C" w14:textId="77777777" w:rsidR="00132B1E" w:rsidRDefault="00132B1E"/>
    <w:p w14:paraId="415439FF" w14:textId="4FC97AC6" w:rsidR="00C47A4F" w:rsidRDefault="00C47A4F">
      <w:r>
        <w:lastRenderedPageBreak/>
        <w:t>With EMI</w:t>
      </w:r>
    </w:p>
    <w:p w14:paraId="5741C7F3" w14:textId="77777777" w:rsidR="00C47A4F" w:rsidRDefault="00C47A4F">
      <w:r>
        <w:rPr>
          <w:noProof/>
        </w:rPr>
        <w:drawing>
          <wp:inline distT="0" distB="0" distL="0" distR="0" wp14:anchorId="50176B48" wp14:editId="2D7B871E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086BA" w14:textId="77777777" w:rsidR="00C47A4F" w:rsidRDefault="00C47A4F">
      <w:r>
        <w:rPr>
          <w:noProof/>
        </w:rPr>
        <w:drawing>
          <wp:inline distT="0" distB="0" distL="0" distR="0" wp14:anchorId="76FB5B31" wp14:editId="23E66A14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899A5" w14:textId="77777777" w:rsidR="00132B1E" w:rsidRDefault="00132B1E"/>
    <w:p w14:paraId="0E3F8D5C" w14:textId="77777777" w:rsidR="00132B1E" w:rsidRDefault="00132B1E"/>
    <w:p w14:paraId="32BEAD00" w14:textId="77777777" w:rsidR="00132B1E" w:rsidRDefault="00132B1E"/>
    <w:p w14:paraId="565D520E" w14:textId="371EC6D5" w:rsidR="00C47A4F" w:rsidRDefault="00C47A4F">
      <w:r>
        <w:lastRenderedPageBreak/>
        <w:t>Invoice</w:t>
      </w:r>
    </w:p>
    <w:p w14:paraId="5521BDAC" w14:textId="77777777" w:rsidR="00C47A4F" w:rsidRDefault="00C47A4F">
      <w:r>
        <w:rPr>
          <w:noProof/>
        </w:rPr>
        <w:drawing>
          <wp:inline distT="0" distB="0" distL="0" distR="0" wp14:anchorId="59803DBB" wp14:editId="27CD1F2E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6607B" w14:textId="77777777" w:rsidR="00C47A4F" w:rsidRDefault="00C47A4F">
      <w:r>
        <w:t>Download invoice separately</w:t>
      </w:r>
    </w:p>
    <w:p w14:paraId="7A5FFEDC" w14:textId="77777777" w:rsidR="00C47A4F" w:rsidRDefault="00C47A4F">
      <w:r>
        <w:rPr>
          <w:noProof/>
        </w:rPr>
        <w:drawing>
          <wp:inline distT="0" distB="0" distL="0" distR="0" wp14:anchorId="0331DEF0" wp14:editId="2B424BA5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13642" w14:textId="77777777" w:rsidR="00C47A4F" w:rsidRDefault="00C47A4F"/>
    <w:sectPr w:rsidR="00C47A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7A4F"/>
    <w:rsid w:val="00132B1E"/>
    <w:rsid w:val="0022703D"/>
    <w:rsid w:val="007A1802"/>
    <w:rsid w:val="00C47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519A3"/>
  <w15:docId w15:val="{BBE7591E-6CDA-7D49-A6D7-AEF83D063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7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A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Jaswanth Venkata Sai Uriti</cp:lastModifiedBy>
  <cp:revision>3</cp:revision>
  <dcterms:created xsi:type="dcterms:W3CDTF">2023-04-07T11:40:00Z</dcterms:created>
  <dcterms:modified xsi:type="dcterms:W3CDTF">2025-02-24T22:04:00Z</dcterms:modified>
</cp:coreProperties>
</file>